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21F3" w14:textId="61FA28F3" w:rsidR="000B6658" w:rsidRDefault="000B6658" w:rsidP="00A26FF9"/>
    <w:p w14:paraId="2FB4DD85" w14:textId="6AF06E76" w:rsidR="00341F3C" w:rsidRDefault="00341F3C" w:rsidP="00341F3C">
      <w:r>
        <w:rPr>
          <w:noProof/>
        </w:rPr>
        <w:drawing>
          <wp:inline distT="0" distB="0" distL="0" distR="0" wp14:anchorId="04823AC2" wp14:editId="07403DBC">
            <wp:extent cx="6654800" cy="1816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8-07 at 12.56.1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CF0A4" wp14:editId="38D8A9A2">
            <wp:extent cx="2654300" cy="185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2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53" cy="186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9111" w14:textId="69473248" w:rsidR="00341F3C" w:rsidRDefault="00492273" w:rsidP="00341F3C">
      <w:r>
        <w:rPr>
          <w:rFonts w:ascii="Lucida Calligraphy" w:hAnsi="Lucida Calligraphy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1CBD" wp14:editId="62287E6A">
                <wp:simplePos x="0" y="0"/>
                <wp:positionH relativeFrom="column">
                  <wp:posOffset>1905</wp:posOffset>
                </wp:positionH>
                <wp:positionV relativeFrom="paragraph">
                  <wp:posOffset>179705</wp:posOffset>
                </wp:positionV>
                <wp:extent cx="6248400" cy="2667000"/>
                <wp:effectExtent l="0" t="0" r="12700" b="1270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5025" w14:textId="67183ADA" w:rsidR="009E128F" w:rsidRDefault="00492273" w:rsidP="00492273">
                            <w:pPr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</w:pPr>
                            <w:r w:rsidRPr="00492273">
                              <w:rPr>
                                <w:rFonts w:ascii="Comic Sans MS" w:eastAsia="Times New Roman" w:hAnsi="Comic Sans MS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LRA is pleased to be able to tell you that the 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</w:rPr>
                              <w:t>Expressway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</w:rPr>
                              <w:t>~ westbound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6C99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</w:rPr>
                              <w:t>closure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of Birchwood Way between Blackbrook Avenue and College Place (which has been in place since August to enable the initial stage of the Warrington East Phase 2 project to get underway) ~ 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</w:rPr>
                              <w:t>is due to re-open in the early hours of Monday 26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b/>
                                <w:sz w:val="32"/>
                                <w:szCs w:val="32"/>
                              </w:rPr>
                              <w:t> November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….. 3 weeks earlier than planned</w:t>
                            </w:r>
                            <w:r w:rsidR="009E128F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>.</w:t>
                            </w: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1BF93F9" w14:textId="70B9BB74" w:rsidR="00492273" w:rsidRPr="00492273" w:rsidRDefault="00492273" w:rsidP="00492273">
                            <w:pPr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</w:pPr>
                            <w:r w:rsidRPr="00492273">
                              <w:rPr>
                                <w:rFonts w:ascii="Comic Sans MS" w:eastAsia="Times New Roman" w:hAnsi="Comic Sans MS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9742FA0" w14:textId="77777777" w:rsidR="009E128F" w:rsidRDefault="009E128F" w:rsidP="009E128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70D8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Detailed plans for the Warrington East Project are illustrated below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953D908" w14:textId="77777777" w:rsidR="009E128F" w:rsidRPr="00170D8E" w:rsidRDefault="009E128F" w:rsidP="009E128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8243EAE" w14:textId="4B5A918C" w:rsidR="00853593" w:rsidRPr="00492273" w:rsidRDefault="00853593" w:rsidP="00853593">
                            <w:pPr>
                              <w:rPr>
                                <w:rFonts w:ascii="Sofia Pro" w:hAnsi="Sofia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E1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4.15pt;width:492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" strokecolor="white [3212]">
                <v:textbox>
                  <w:txbxContent>
                    <w:p w14:paraId="20595025" w14:textId="67183ADA" w:rsidR="009E128F" w:rsidRDefault="00492273" w:rsidP="00492273">
                      <w:pPr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</w:pPr>
                      <w:r w:rsidRPr="00492273">
                        <w:rPr>
                          <w:rFonts w:ascii="Comic Sans MS" w:eastAsia="Times New Roman" w:hAnsi="Comic Sans MS" w:cs="Calibri"/>
                          <w:sz w:val="28"/>
                          <w:szCs w:val="28"/>
                        </w:rPr>
                        <w:t xml:space="preserve"> 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LRA is pleased to be able to tell you that the </w:t>
                      </w:r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>Expressway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</w:t>
                      </w:r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>~ westbound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</w:t>
                      </w:r>
                      <w:r w:rsidRPr="005F6C99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>closure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of Birchwood Way between Blackbrook Avenue and College Place (which has been in place since August to enable the initial stage of the Warrington East Phase 2 project to get underway) ~ </w:t>
                      </w:r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 xml:space="preserve">is due to re-open in the early hours of </w:t>
                      </w:r>
                      <w:bookmarkStart w:id="1" w:name="_GoBack"/>
                      <w:bookmarkEnd w:id="1"/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>Monday 26</w:t>
                      </w:r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92273">
                        <w:rPr>
                          <w:rFonts w:ascii="Comic Sans MS" w:eastAsia="Times New Roman" w:hAnsi="Comic Sans MS" w:cs="Calibri"/>
                          <w:b/>
                          <w:sz w:val="32"/>
                          <w:szCs w:val="32"/>
                        </w:rPr>
                        <w:t> November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….. 3 weeks earlier than planned</w:t>
                      </w:r>
                      <w:r w:rsidR="009E128F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>.</w:t>
                      </w: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1BF93F9" w14:textId="70B9BB74" w:rsidR="00492273" w:rsidRPr="00492273" w:rsidRDefault="00492273" w:rsidP="00492273">
                      <w:pPr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</w:pPr>
                      <w:r w:rsidRPr="00492273">
                        <w:rPr>
                          <w:rFonts w:ascii="Comic Sans MS" w:eastAsia="Times New Roman" w:hAnsi="Comic Sans MS" w:cs="Calibr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9742FA0" w14:textId="77777777" w:rsidR="009E128F" w:rsidRDefault="009E128F" w:rsidP="009E128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70D8E">
                        <w:rPr>
                          <w:rFonts w:ascii="Comic Sans MS" w:hAnsi="Comic Sans MS"/>
                          <w:sz w:val="28"/>
                          <w:szCs w:val="28"/>
                        </w:rPr>
                        <w:t>Detailed plans for the Warrington East Project are illustrated below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0953D908" w14:textId="77777777" w:rsidR="009E128F" w:rsidRPr="00170D8E" w:rsidRDefault="009E128F" w:rsidP="009E128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8243EAE" w14:textId="4B5A918C" w:rsidR="00853593" w:rsidRPr="00492273" w:rsidRDefault="00853593" w:rsidP="00853593">
                      <w:pPr>
                        <w:rPr>
                          <w:rFonts w:ascii="Sofia Pro" w:hAnsi="Sofia 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C436A5" w14:textId="476E307E" w:rsidR="00341F3C" w:rsidRDefault="00853593" w:rsidP="00341F3C">
      <w:r>
        <w:rPr>
          <w:rFonts w:ascii="Lucida Calligraphy" w:hAnsi="Lucida Calligraphy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ED1E8" wp14:editId="43E1428B">
                <wp:simplePos x="0" y="0"/>
                <wp:positionH relativeFrom="column">
                  <wp:posOffset>6580505</wp:posOffset>
                </wp:positionH>
                <wp:positionV relativeFrom="paragraph">
                  <wp:posOffset>55245</wp:posOffset>
                </wp:positionV>
                <wp:extent cx="3733800" cy="2781300"/>
                <wp:effectExtent l="0" t="0" r="1270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5F42" w14:textId="77777777" w:rsidR="00492273" w:rsidRPr="00492273" w:rsidRDefault="00492273" w:rsidP="0049227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9227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Hopefully this will relieve the dreadful congestion we have been having to tolerate ~ especially down Harpers Road ~ since the roadworks began.</w:t>
                            </w:r>
                          </w:p>
                          <w:p w14:paraId="72F3DD2F" w14:textId="0399321B" w:rsidR="00853593" w:rsidRDefault="00853593" w:rsidP="00853593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2723E58A" w14:textId="6D917843" w:rsidR="00501859" w:rsidRPr="00316050" w:rsidRDefault="00501859" w:rsidP="00853593">
                            <w:pPr>
                              <w:rPr>
                                <w:rFonts w:ascii="Sofia Pro" w:hAnsi="Sofia Pro"/>
                              </w:rPr>
                            </w:pPr>
                            <w:r>
                              <w:rPr>
                                <w:rFonts w:ascii="Sofia Pro" w:hAnsi="Sofia Pro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eastAsia="Times New Roman" w:hAnsi="Comic Sans MS" w:cs="Calibri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0BF98A8" wp14:editId="3C4D1C0C">
                                  <wp:extent cx="1168400" cy="8890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creenshot 2018-11-24 at 18.49.17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0313" cy="936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D1E8" id="_x0000_s1027" type="#_x0000_t202" style="position:absolute;margin-left:518.15pt;margin-top:4.35pt;width:294pt;height:2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" strokecolor="white [3212]">
                <v:textbox>
                  <w:txbxContent>
                    <w:p w14:paraId="0CAE5F42" w14:textId="77777777" w:rsidR="00492273" w:rsidRPr="00492273" w:rsidRDefault="00492273" w:rsidP="0049227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92273">
                        <w:rPr>
                          <w:rFonts w:ascii="Comic Sans MS" w:hAnsi="Comic Sans MS"/>
                          <w:sz w:val="32"/>
                          <w:szCs w:val="32"/>
                        </w:rPr>
                        <w:t>Hopefully this will relieve the dreadful congestion we have been having to tolerate ~ especially down Harpers Road ~ since the roadworks began.</w:t>
                      </w:r>
                    </w:p>
                    <w:p w14:paraId="72F3DD2F" w14:textId="0399321B" w:rsidR="00853593" w:rsidRDefault="00853593" w:rsidP="00853593">
                      <w:pPr>
                        <w:rPr>
                          <w:rFonts w:ascii="Sofia Pro" w:hAnsi="Sofia Pro"/>
                        </w:rPr>
                      </w:pPr>
                    </w:p>
                    <w:p w14:paraId="2723E58A" w14:textId="6D917843" w:rsidR="00501859" w:rsidRPr="00316050" w:rsidRDefault="00501859" w:rsidP="00853593">
                      <w:pPr>
                        <w:rPr>
                          <w:rFonts w:ascii="Sofia Pro" w:hAnsi="Sofia Pro"/>
                        </w:rPr>
                      </w:pPr>
                      <w:r>
                        <w:rPr>
                          <w:rFonts w:ascii="Sofia Pro" w:hAnsi="Sofia Pro"/>
                        </w:rPr>
                        <w:t xml:space="preserve">    </w:t>
                      </w:r>
                      <w:r>
                        <w:rPr>
                          <w:rFonts w:ascii="Comic Sans MS" w:eastAsia="Times New Roman" w:hAnsi="Comic Sans MS" w:cs="Calibri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0BF98A8" wp14:editId="3C4D1C0C">
                            <wp:extent cx="1168400" cy="8890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creenshot 2018-11-24 at 18.49.17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0313" cy="936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F649D2" w14:textId="3CE4678D" w:rsidR="00341F3C" w:rsidRDefault="00341F3C" w:rsidP="00B30B6A">
      <w:pPr>
        <w:ind w:left="1440" w:firstLine="720"/>
      </w:pPr>
    </w:p>
    <w:p w14:paraId="38E3BB6D" w14:textId="5780875D" w:rsidR="00341F3C" w:rsidRDefault="00341F3C" w:rsidP="00B30B6A">
      <w:pPr>
        <w:ind w:left="1440" w:firstLine="720"/>
      </w:pPr>
    </w:p>
    <w:p w14:paraId="1C4C0C51" w14:textId="28346556" w:rsidR="00341F3C" w:rsidRDefault="00341F3C" w:rsidP="00B30B6A">
      <w:pPr>
        <w:ind w:left="1440" w:firstLine="720"/>
      </w:pPr>
    </w:p>
    <w:p w14:paraId="757BE337" w14:textId="47206680" w:rsidR="00341F3C" w:rsidRDefault="00341F3C" w:rsidP="00B30B6A">
      <w:pPr>
        <w:ind w:left="1440" w:firstLine="720"/>
      </w:pPr>
    </w:p>
    <w:p w14:paraId="157BE11A" w14:textId="0CBCE646" w:rsidR="00853593" w:rsidRDefault="00853593" w:rsidP="00B30B6A">
      <w:pPr>
        <w:ind w:left="1440" w:firstLine="720"/>
      </w:pPr>
      <w:r>
        <w:tab/>
      </w:r>
    </w:p>
    <w:p w14:paraId="276EE558" w14:textId="41A17484" w:rsidR="00341F3C" w:rsidRDefault="00853593" w:rsidP="00B30B6A">
      <w:pPr>
        <w:ind w:left="1440" w:firstLine="720"/>
      </w:pPr>
      <w:r>
        <w:tab/>
      </w:r>
    </w:p>
    <w:p w14:paraId="7086114D" w14:textId="625298FA" w:rsidR="00853593" w:rsidRDefault="00853593" w:rsidP="00853593"/>
    <w:p w14:paraId="15C39F24" w14:textId="77777777" w:rsidR="00853593" w:rsidRDefault="00853593" w:rsidP="00853593"/>
    <w:p w14:paraId="07D423B7" w14:textId="706AE33E" w:rsidR="00341F3C" w:rsidRDefault="00341F3C" w:rsidP="00B30B6A">
      <w:pPr>
        <w:ind w:left="1440" w:firstLine="720"/>
      </w:pPr>
    </w:p>
    <w:p w14:paraId="4F9CB177" w14:textId="49510A75" w:rsidR="00341F3C" w:rsidRDefault="00341F3C" w:rsidP="00B30B6A">
      <w:pPr>
        <w:ind w:left="1440" w:firstLine="720"/>
      </w:pPr>
    </w:p>
    <w:p w14:paraId="450AF761" w14:textId="50C12C03" w:rsidR="00341F3C" w:rsidRDefault="00341F3C" w:rsidP="00B30B6A">
      <w:pPr>
        <w:ind w:left="1440" w:firstLine="720"/>
      </w:pPr>
    </w:p>
    <w:p w14:paraId="1DC25EE3" w14:textId="44BEDE3E" w:rsidR="00341F3C" w:rsidRDefault="00341F3C" w:rsidP="00B30B6A">
      <w:pPr>
        <w:ind w:left="1440" w:firstLine="720"/>
      </w:pPr>
    </w:p>
    <w:p w14:paraId="6960B7B4" w14:textId="3E7463A9" w:rsidR="00341F3C" w:rsidRDefault="00341F3C" w:rsidP="00B30B6A">
      <w:pPr>
        <w:ind w:left="1440" w:firstLine="720"/>
      </w:pPr>
    </w:p>
    <w:p w14:paraId="12201A1F" w14:textId="7496D4ED" w:rsidR="00341F3C" w:rsidRDefault="00341F3C" w:rsidP="00B30B6A">
      <w:pPr>
        <w:ind w:left="1440" w:firstLine="720"/>
      </w:pPr>
    </w:p>
    <w:p w14:paraId="31E4604A" w14:textId="214ED5AB" w:rsidR="00341F3C" w:rsidRDefault="00341F3C" w:rsidP="009E128F"/>
    <w:p w14:paraId="6867D257" w14:textId="0AD2309E" w:rsidR="00341F3C" w:rsidRDefault="009E128F" w:rsidP="009E128F">
      <w:pPr>
        <w:ind w:left="2160" w:firstLine="720"/>
      </w:pPr>
      <w:r>
        <w:rPr>
          <w:noProof/>
        </w:rPr>
        <w:drawing>
          <wp:inline distT="0" distB="0" distL="0" distR="0" wp14:anchorId="3C9FD585" wp14:editId="5ACF2B07">
            <wp:extent cx="6438900" cy="2019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18-11-08 at 19.09.2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1BFD3" w14:textId="02B208B1" w:rsidR="000B6658" w:rsidRPr="00625E10" w:rsidRDefault="00625E10">
      <w:pPr>
        <w:rPr>
          <w:rFonts w:ascii="Comic Sans MS" w:hAnsi="Comic Sans MS"/>
          <w:sz w:val="28"/>
          <w:szCs w:val="28"/>
        </w:rPr>
      </w:pPr>
      <w:r w:rsidRPr="00625E10">
        <w:rPr>
          <w:rFonts w:ascii="Comic Sans MS" w:hAnsi="Comic Sans MS"/>
          <w:sz w:val="28"/>
          <w:szCs w:val="28"/>
        </w:rPr>
        <w:lastRenderedPageBreak/>
        <w:t>COLLEGE PLACE ROUNDABOUT</w:t>
      </w:r>
    </w:p>
    <w:p w14:paraId="03041F9C" w14:textId="77777777" w:rsidR="00625E10" w:rsidRDefault="00625E10"/>
    <w:p w14:paraId="2C071945" w14:textId="4B007344" w:rsidR="000B6658" w:rsidRDefault="004B0B91">
      <w:r>
        <w:rPr>
          <w:noProof/>
        </w:rPr>
        <w:drawing>
          <wp:inline distT="0" distB="0" distL="0" distR="0" wp14:anchorId="6B52E339" wp14:editId="23EDC58C">
            <wp:extent cx="10250805" cy="662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8-11-24 at 17.33.5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80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0121" w14:textId="4DAD7D01" w:rsidR="00D731CC" w:rsidRDefault="006F79A1" w:rsidP="004B0B91">
      <w:pPr>
        <w:rPr>
          <w:rFonts w:ascii="Comic Sans MS" w:hAnsi="Comic Sans MS"/>
          <w:sz w:val="28"/>
          <w:szCs w:val="28"/>
        </w:rPr>
      </w:pPr>
      <w:r w:rsidRPr="006F79A1">
        <w:rPr>
          <w:rFonts w:ascii="Comic Sans MS" w:hAnsi="Comic Sans MS"/>
          <w:sz w:val="28"/>
          <w:szCs w:val="28"/>
        </w:rPr>
        <w:lastRenderedPageBreak/>
        <w:t>BLACKBROOK AVENUE / BIRCHWOOD WAY ROUNDABOUT</w:t>
      </w:r>
    </w:p>
    <w:p w14:paraId="13A17FE9" w14:textId="77777777" w:rsidR="00D731CC" w:rsidRPr="004B0B91" w:rsidRDefault="00D731CC" w:rsidP="004B0B91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79630550" w14:textId="299C2719" w:rsidR="000B6658" w:rsidRDefault="006F79A1">
      <w:r>
        <w:rPr>
          <w:noProof/>
        </w:rPr>
        <w:drawing>
          <wp:inline distT="0" distB="0" distL="0" distR="0" wp14:anchorId="6694B010" wp14:editId="0BCAA80C">
            <wp:extent cx="10250805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8-11-24 at 17.42.3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80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658" w:rsidSect="00711A27">
      <w:pgSz w:w="16840" w:h="11900" w:orient="landscape"/>
      <w:pgMar w:top="357" w:right="340" w:bottom="357" w:left="35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fia Pro">
    <w:altName w:val="Arial"/>
    <w:panose1 w:val="020B0604020202020204"/>
    <w:charset w:val="00"/>
    <w:family w:val="auto"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A6"/>
    <w:rsid w:val="00046363"/>
    <w:rsid w:val="000B6658"/>
    <w:rsid w:val="00170D8E"/>
    <w:rsid w:val="00235962"/>
    <w:rsid w:val="00341F3C"/>
    <w:rsid w:val="0038389E"/>
    <w:rsid w:val="00431F34"/>
    <w:rsid w:val="00445B62"/>
    <w:rsid w:val="00492273"/>
    <w:rsid w:val="004B0B91"/>
    <w:rsid w:val="00501859"/>
    <w:rsid w:val="005C5CA6"/>
    <w:rsid w:val="005F6C99"/>
    <w:rsid w:val="00625E10"/>
    <w:rsid w:val="00687563"/>
    <w:rsid w:val="006941BB"/>
    <w:rsid w:val="006C566E"/>
    <w:rsid w:val="006D3C75"/>
    <w:rsid w:val="006F79A1"/>
    <w:rsid w:val="00711A27"/>
    <w:rsid w:val="00800688"/>
    <w:rsid w:val="00853593"/>
    <w:rsid w:val="00876F93"/>
    <w:rsid w:val="009663EA"/>
    <w:rsid w:val="00985D3C"/>
    <w:rsid w:val="009B7A6F"/>
    <w:rsid w:val="009D5170"/>
    <w:rsid w:val="009E128F"/>
    <w:rsid w:val="00A26FF9"/>
    <w:rsid w:val="00B30B6A"/>
    <w:rsid w:val="00BB25B2"/>
    <w:rsid w:val="00C20D8D"/>
    <w:rsid w:val="00CE508C"/>
    <w:rsid w:val="00D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A9C4"/>
  <w14:defaultImageDpi w14:val="32767"/>
  <w15:chartTrackingRefBased/>
  <w15:docId w15:val="{C391AD63-CFFE-FF4A-B3EB-EF2DEAE3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</dc:creator>
  <cp:keywords/>
  <dc:description/>
  <cp:lastModifiedBy>Paul Adams</cp:lastModifiedBy>
  <cp:revision>2</cp:revision>
  <dcterms:created xsi:type="dcterms:W3CDTF">2018-11-24T19:15:00Z</dcterms:created>
  <dcterms:modified xsi:type="dcterms:W3CDTF">2018-11-24T19:15:00Z</dcterms:modified>
</cp:coreProperties>
</file>